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0069-2018-2021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大庆市三星机械制造有限公司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2021年07月12日 上午至2021年07月12日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E759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2021-07-10T01:03:42Z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B9076D595E674403ADEDE1BA10B0A659</vt:lpwstr>
  </property>
</Properties>
</file>