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齐河韵丰餐饮有限公司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1557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