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黑龙江省万意达石油工程有限公司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EC:监查1,E:监查1,O:监查1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