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21A4" w14:textId="77777777" w:rsidR="00CB6E96" w:rsidRDefault="004775A0" w:rsidP="00D257C5">
      <w:pPr>
        <w:wordWrap w:val="0"/>
        <w:ind w:right="2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0650-2021</w:t>
      </w:r>
      <w:bookmarkEnd w:id="0"/>
    </w:p>
    <w:p w14:paraId="1FB28D7C" w14:textId="04BD96D7" w:rsidR="00CB6E96" w:rsidRDefault="00C21E87">
      <w:pPr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3648C11" wp14:editId="1EFB3952">
            <wp:simplePos x="0" y="0"/>
            <wp:positionH relativeFrom="column">
              <wp:posOffset>2425700</wp:posOffset>
            </wp:positionH>
            <wp:positionV relativeFrom="paragraph">
              <wp:posOffset>7988935</wp:posOffset>
            </wp:positionV>
            <wp:extent cx="482600" cy="3924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5A0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776"/>
        <w:gridCol w:w="742"/>
        <w:gridCol w:w="675"/>
        <w:gridCol w:w="885"/>
        <w:gridCol w:w="674"/>
        <w:gridCol w:w="1134"/>
        <w:gridCol w:w="318"/>
        <w:gridCol w:w="1559"/>
        <w:gridCol w:w="1418"/>
      </w:tblGrid>
      <w:tr w:rsidR="0070670E" w14:paraId="12A2E7F7" w14:textId="77777777" w:rsidTr="00C21E87">
        <w:trPr>
          <w:trHeight w:val="614"/>
        </w:trPr>
        <w:tc>
          <w:tcPr>
            <w:tcW w:w="1459" w:type="dxa"/>
            <w:gridSpan w:val="2"/>
            <w:vAlign w:val="center"/>
          </w:tcPr>
          <w:p w14:paraId="1FEAA018" w14:textId="77777777" w:rsidR="00CB6E96" w:rsidRDefault="0047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70C8E97" w14:textId="77777777" w:rsidR="00CB6E96" w:rsidRDefault="0047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7C6F07B" w14:textId="7DDCAF52" w:rsidR="00CB6E96" w:rsidRDefault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密封</w:t>
            </w:r>
            <w:r w:rsidR="0031289D">
              <w:rPr>
                <w:rFonts w:ascii="Times New Roman" w:hAnsi="Times New Roman" w:cs="Times New Roman" w:hint="eastAsia"/>
              </w:rPr>
              <w:t>试验</w:t>
            </w:r>
            <w:r>
              <w:rPr>
                <w:rFonts w:ascii="Times New Roman" w:hAnsi="Times New Roman" w:cs="Times New Roman" w:hint="eastAsia"/>
              </w:rPr>
              <w:t>压力</w:t>
            </w:r>
          </w:p>
        </w:tc>
        <w:tc>
          <w:tcPr>
            <w:tcW w:w="2126" w:type="dxa"/>
            <w:gridSpan w:val="3"/>
            <w:vAlign w:val="center"/>
          </w:tcPr>
          <w:p w14:paraId="760445F1" w14:textId="77777777" w:rsidR="00CB6E96" w:rsidRDefault="0047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CFC35A6" w14:textId="72AF5C24" w:rsidR="00CB6E96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70670E" w14:paraId="1BB57E1E" w14:textId="77777777" w:rsidTr="00C21E8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EA9AD39" w14:textId="77777777" w:rsidR="00CB6E96" w:rsidRDefault="0047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E6729EB" w14:textId="77777777" w:rsidR="00CB6E96" w:rsidRDefault="0047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6BFD769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8B7DC71" w14:textId="6E35EF21" w:rsidR="00CB6E96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压力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090BA4A" w14:textId="77777777" w:rsidR="00CB6E96" w:rsidRDefault="004775A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B475730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AE8B006" w14:textId="1EF93316" w:rsidR="00CB6E96" w:rsidRDefault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.167</w:t>
            </w:r>
            <w:r>
              <w:rPr>
                <w:rFonts w:ascii="Times New Roman" w:hAnsi="Times New Roman" w:cs="Times New Roman" w:hint="eastAsia"/>
              </w:rPr>
              <w:t xml:space="preserve"> MP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70670E" w14:paraId="39E14A08" w14:textId="77777777" w:rsidTr="00C21E87">
        <w:trPr>
          <w:trHeight w:val="559"/>
        </w:trPr>
        <w:tc>
          <w:tcPr>
            <w:tcW w:w="1459" w:type="dxa"/>
            <w:gridSpan w:val="2"/>
            <w:vMerge/>
          </w:tcPr>
          <w:p w14:paraId="1CB4179F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3FAF69E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0DD3ECA9" w14:textId="3F67C2F4" w:rsidR="00CB6E96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MP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gridSpan w:val="3"/>
            <w:vMerge/>
          </w:tcPr>
          <w:p w14:paraId="162ABA08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2F85F3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A3261DE" w14:textId="29D91E1B" w:rsidR="00CB6E96" w:rsidRDefault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70670E" w14:paraId="149337B2" w14:textId="77777777" w:rsidTr="00C21E87">
        <w:trPr>
          <w:trHeight w:val="559"/>
        </w:trPr>
        <w:tc>
          <w:tcPr>
            <w:tcW w:w="1459" w:type="dxa"/>
            <w:gridSpan w:val="2"/>
            <w:vMerge/>
          </w:tcPr>
          <w:p w14:paraId="12E1E89B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A531A9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F6F18CD" w14:textId="0AAEE11D" w:rsidR="00CB6E96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64176CC7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1B4F551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806B679" w14:textId="59298B7D" w:rsidR="00CB6E96" w:rsidRDefault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70670E" w14:paraId="3252746C" w14:textId="77777777" w:rsidTr="00C21E87">
        <w:trPr>
          <w:trHeight w:val="553"/>
        </w:trPr>
        <w:tc>
          <w:tcPr>
            <w:tcW w:w="9640" w:type="dxa"/>
            <w:gridSpan w:val="11"/>
            <w:vAlign w:val="center"/>
          </w:tcPr>
          <w:p w14:paraId="6ECC652D" w14:textId="77777777" w:rsidR="00CB6E96" w:rsidRDefault="004775A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0670E" w14:paraId="7E65C374" w14:textId="77777777" w:rsidTr="00C21E87">
        <w:trPr>
          <w:trHeight w:val="530"/>
        </w:trPr>
        <w:tc>
          <w:tcPr>
            <w:tcW w:w="2235" w:type="dxa"/>
            <w:gridSpan w:val="3"/>
            <w:vAlign w:val="center"/>
          </w:tcPr>
          <w:p w14:paraId="20491D7E" w14:textId="77777777" w:rsidR="00CB6E96" w:rsidRDefault="004775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87" w:type="dxa"/>
            <w:gridSpan w:val="7"/>
            <w:vAlign w:val="center"/>
          </w:tcPr>
          <w:p w14:paraId="2FFD1E7A" w14:textId="77777777" w:rsidR="00CB6E96" w:rsidRDefault="00477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C86EE89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F79CACB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0670E" w14:paraId="3E40812B" w14:textId="77777777" w:rsidTr="00C21E87">
        <w:trPr>
          <w:trHeight w:val="568"/>
        </w:trPr>
        <w:tc>
          <w:tcPr>
            <w:tcW w:w="2235" w:type="dxa"/>
            <w:gridSpan w:val="3"/>
            <w:vAlign w:val="center"/>
          </w:tcPr>
          <w:p w14:paraId="21084722" w14:textId="77777777" w:rsidR="00CB6E96" w:rsidRDefault="004775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14:paraId="559D9EEB" w14:textId="77777777" w:rsidR="00CB6E96" w:rsidRPr="00481BB6" w:rsidRDefault="004775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1AE686B9" w14:textId="77777777" w:rsidR="00CB6E96" w:rsidRPr="00481BB6" w:rsidRDefault="004775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18CB2985" w14:textId="77777777" w:rsidR="00CB6E96" w:rsidRPr="00481BB6" w:rsidRDefault="004775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877" w:type="dxa"/>
            <w:gridSpan w:val="2"/>
            <w:vAlign w:val="center"/>
          </w:tcPr>
          <w:p w14:paraId="4504A3A4" w14:textId="77777777" w:rsidR="00CB6E96" w:rsidRPr="00481BB6" w:rsidRDefault="004775A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E0699A0" w14:textId="1369EA7A" w:rsidR="00CB6E96" w:rsidRDefault="00C21E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0670E" w14:paraId="14E710B4" w14:textId="77777777" w:rsidTr="00C21E87">
        <w:trPr>
          <w:trHeight w:val="340"/>
        </w:trPr>
        <w:tc>
          <w:tcPr>
            <w:tcW w:w="2235" w:type="dxa"/>
            <w:gridSpan w:val="3"/>
          </w:tcPr>
          <w:p w14:paraId="4BA813A1" w14:textId="10B92CA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21E87">
              <w:rPr>
                <w:rFonts w:ascii="Times New Roman" w:hAnsi="Times New Roman" w:cs="Times New Roman" w:hint="eastAsia"/>
              </w:rPr>
              <w:t>压力表</w:t>
            </w:r>
          </w:p>
        </w:tc>
        <w:tc>
          <w:tcPr>
            <w:tcW w:w="1417" w:type="dxa"/>
            <w:gridSpan w:val="2"/>
            <w:vMerge w:val="restart"/>
          </w:tcPr>
          <w:p w14:paraId="0A05EC7F" w14:textId="22C5D62E" w:rsidR="00CB6E96" w:rsidRDefault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MP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gridSpan w:val="2"/>
            <w:vMerge w:val="restart"/>
          </w:tcPr>
          <w:p w14:paraId="204E71EC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C751D88" w14:textId="23AEA58E" w:rsidR="00CB6E96" w:rsidRDefault="00C21E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 w:hint="eastAsia"/>
              </w:rPr>
              <w:t>MP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77" w:type="dxa"/>
            <w:gridSpan w:val="2"/>
          </w:tcPr>
          <w:p w14:paraId="33FAF074" w14:textId="0F53466B" w:rsidR="00CB6E96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418" w:type="dxa"/>
            <w:vMerge/>
          </w:tcPr>
          <w:p w14:paraId="3CE76A55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</w:tr>
      <w:tr w:rsidR="0070670E" w14:paraId="633A6477" w14:textId="77777777" w:rsidTr="00C21E87">
        <w:trPr>
          <w:trHeight w:val="340"/>
        </w:trPr>
        <w:tc>
          <w:tcPr>
            <w:tcW w:w="2235" w:type="dxa"/>
            <w:gridSpan w:val="3"/>
          </w:tcPr>
          <w:p w14:paraId="7F788A5A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gridSpan w:val="2"/>
            <w:vMerge/>
          </w:tcPr>
          <w:p w14:paraId="4E608B0B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8C2F1A5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9BD402E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14:paraId="0C53D425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FE4219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</w:tr>
      <w:tr w:rsidR="0070670E" w14:paraId="091E4272" w14:textId="77777777" w:rsidTr="00C21E87">
        <w:trPr>
          <w:trHeight w:val="340"/>
        </w:trPr>
        <w:tc>
          <w:tcPr>
            <w:tcW w:w="2235" w:type="dxa"/>
            <w:gridSpan w:val="3"/>
          </w:tcPr>
          <w:p w14:paraId="522D0996" w14:textId="77777777" w:rsidR="00CB6E96" w:rsidRDefault="0047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  <w:vMerge/>
          </w:tcPr>
          <w:p w14:paraId="24D5AFF6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4CC3C7F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A399C98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14:paraId="2F393F7F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245C187" w14:textId="77777777" w:rsidR="00CB6E96" w:rsidRDefault="005C4C0D">
            <w:pPr>
              <w:rPr>
                <w:rFonts w:ascii="Times New Roman" w:hAnsi="Times New Roman" w:cs="Times New Roman"/>
              </w:rPr>
            </w:pPr>
          </w:p>
        </w:tc>
      </w:tr>
      <w:tr w:rsidR="0070670E" w14:paraId="4E26E2C1" w14:textId="77777777" w:rsidTr="00C21E87">
        <w:trPr>
          <w:trHeight w:val="562"/>
        </w:trPr>
        <w:tc>
          <w:tcPr>
            <w:tcW w:w="2235" w:type="dxa"/>
            <w:gridSpan w:val="3"/>
            <w:vAlign w:val="center"/>
          </w:tcPr>
          <w:p w14:paraId="68E7C031" w14:textId="77777777" w:rsidR="00CB6E96" w:rsidRDefault="00477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87" w:type="dxa"/>
            <w:gridSpan w:val="7"/>
            <w:vAlign w:val="center"/>
          </w:tcPr>
          <w:p w14:paraId="1DC4FB28" w14:textId="6FB50B07" w:rsidR="00CB6E96" w:rsidRDefault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BY-KZGF-</w:t>
            </w: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vAlign w:val="center"/>
          </w:tcPr>
          <w:p w14:paraId="28E401D4" w14:textId="34E9AFCA" w:rsidR="00CB6E96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670E" w14:paraId="61E334E0" w14:textId="77777777" w:rsidTr="00C21E87">
        <w:trPr>
          <w:trHeight w:val="562"/>
        </w:trPr>
        <w:tc>
          <w:tcPr>
            <w:tcW w:w="2235" w:type="dxa"/>
            <w:gridSpan w:val="3"/>
            <w:vAlign w:val="center"/>
          </w:tcPr>
          <w:p w14:paraId="44D5DD8E" w14:textId="77777777" w:rsidR="00CB6E96" w:rsidRDefault="004775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87" w:type="dxa"/>
            <w:gridSpan w:val="7"/>
            <w:vAlign w:val="center"/>
          </w:tcPr>
          <w:p w14:paraId="5BA16973" w14:textId="7E410D5D" w:rsidR="00CB6E96" w:rsidRDefault="00312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GB/T</w:t>
            </w:r>
            <w:r>
              <w:rPr>
                <w:rFonts w:ascii="Times New Roman" w:hAnsi="Times New Roman" w:cs="Times New Roman"/>
              </w:rPr>
              <w:t>13927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8" w:type="dxa"/>
            <w:vAlign w:val="center"/>
          </w:tcPr>
          <w:p w14:paraId="5A574AF3" w14:textId="2E03B811" w:rsidR="00CB6E96" w:rsidRDefault="0031289D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670E" w14:paraId="2BA23AE2" w14:textId="77777777" w:rsidTr="00C21E87">
        <w:trPr>
          <w:trHeight w:val="556"/>
        </w:trPr>
        <w:tc>
          <w:tcPr>
            <w:tcW w:w="2235" w:type="dxa"/>
            <w:gridSpan w:val="3"/>
            <w:vAlign w:val="center"/>
          </w:tcPr>
          <w:p w14:paraId="64706517" w14:textId="77777777" w:rsidR="00CB6E96" w:rsidRDefault="00477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87" w:type="dxa"/>
            <w:gridSpan w:val="7"/>
            <w:vAlign w:val="center"/>
          </w:tcPr>
          <w:p w14:paraId="46E31CE4" w14:textId="463F9655" w:rsidR="00CB6E96" w:rsidRDefault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1D82222" w14:textId="3A5458DD" w:rsidR="00CB6E96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70670E" w14:paraId="47F9E377" w14:textId="77777777" w:rsidTr="00C21E87">
        <w:trPr>
          <w:trHeight w:val="552"/>
        </w:trPr>
        <w:tc>
          <w:tcPr>
            <w:tcW w:w="2235" w:type="dxa"/>
            <w:gridSpan w:val="3"/>
            <w:vAlign w:val="center"/>
          </w:tcPr>
          <w:p w14:paraId="09B9C35A" w14:textId="77777777" w:rsidR="00CB6E96" w:rsidRPr="00117658" w:rsidRDefault="004775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1765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87" w:type="dxa"/>
            <w:gridSpan w:val="7"/>
            <w:vAlign w:val="center"/>
          </w:tcPr>
          <w:p w14:paraId="3687FF9B" w14:textId="61821B1B" w:rsidR="00CB6E96" w:rsidRDefault="00312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杨奎</w:t>
            </w:r>
          </w:p>
        </w:tc>
        <w:tc>
          <w:tcPr>
            <w:tcW w:w="1418" w:type="dxa"/>
            <w:vAlign w:val="center"/>
          </w:tcPr>
          <w:p w14:paraId="1A65A1B9" w14:textId="303C0C19" w:rsidR="00CB6E96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21E87" w14:paraId="3F9BABF1" w14:textId="77777777" w:rsidTr="00C21E87">
        <w:trPr>
          <w:trHeight w:val="552"/>
        </w:trPr>
        <w:tc>
          <w:tcPr>
            <w:tcW w:w="2235" w:type="dxa"/>
            <w:gridSpan w:val="3"/>
            <w:vAlign w:val="center"/>
          </w:tcPr>
          <w:p w14:paraId="58981AFB" w14:textId="77777777" w:rsidR="00C21E87" w:rsidRDefault="00C21E87" w:rsidP="00C21E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87" w:type="dxa"/>
            <w:gridSpan w:val="7"/>
            <w:vAlign w:val="center"/>
          </w:tcPr>
          <w:p w14:paraId="5E4FE559" w14:textId="0AA8D72E" w:rsidR="00C21E87" w:rsidRDefault="00C21E87" w:rsidP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A1E8330" w14:textId="35685136" w:rsidR="00C21E87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21E87" w14:paraId="181AE244" w14:textId="77777777" w:rsidTr="00C21E87">
        <w:trPr>
          <w:trHeight w:val="560"/>
        </w:trPr>
        <w:tc>
          <w:tcPr>
            <w:tcW w:w="2235" w:type="dxa"/>
            <w:gridSpan w:val="3"/>
            <w:vAlign w:val="center"/>
          </w:tcPr>
          <w:p w14:paraId="52201EC8" w14:textId="77777777" w:rsidR="00C21E87" w:rsidRDefault="00C21E87" w:rsidP="00C21E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87" w:type="dxa"/>
            <w:gridSpan w:val="7"/>
            <w:vAlign w:val="center"/>
          </w:tcPr>
          <w:p w14:paraId="3549BD84" w14:textId="0A53A6C1" w:rsidR="00C21E87" w:rsidRDefault="00C21E87" w:rsidP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68F84924" w14:textId="7E004DBE" w:rsidR="00C21E87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21E87" w14:paraId="3485C2AC" w14:textId="77777777" w:rsidTr="00C21E87">
        <w:trPr>
          <w:trHeight w:val="560"/>
        </w:trPr>
        <w:tc>
          <w:tcPr>
            <w:tcW w:w="2235" w:type="dxa"/>
            <w:gridSpan w:val="3"/>
            <w:vAlign w:val="center"/>
          </w:tcPr>
          <w:p w14:paraId="5A670BAA" w14:textId="77777777" w:rsidR="00C21E87" w:rsidRDefault="00C21E87" w:rsidP="00C21E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E37651B" w14:textId="77777777" w:rsidR="00C21E87" w:rsidRDefault="00C21E87" w:rsidP="00C21E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87" w:type="dxa"/>
            <w:gridSpan w:val="7"/>
            <w:vAlign w:val="center"/>
          </w:tcPr>
          <w:p w14:paraId="6E2E894F" w14:textId="4630DF94" w:rsidR="00C21E87" w:rsidRDefault="00C21E87" w:rsidP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0A568700" w14:textId="71B2D0ED" w:rsidR="00C21E87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21E87" w14:paraId="409702F7" w14:textId="77777777" w:rsidTr="00C21E87">
        <w:trPr>
          <w:trHeight w:val="560"/>
        </w:trPr>
        <w:tc>
          <w:tcPr>
            <w:tcW w:w="2235" w:type="dxa"/>
            <w:gridSpan w:val="3"/>
            <w:vAlign w:val="center"/>
          </w:tcPr>
          <w:p w14:paraId="0A8A18C1" w14:textId="77777777" w:rsidR="00C21E87" w:rsidRDefault="00C21E87" w:rsidP="00C21E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87" w:type="dxa"/>
            <w:gridSpan w:val="7"/>
            <w:tcBorders>
              <w:top w:val="nil"/>
            </w:tcBorders>
            <w:vAlign w:val="center"/>
          </w:tcPr>
          <w:p w14:paraId="6EE4568A" w14:textId="5BFE03B6" w:rsidR="00C21E87" w:rsidRDefault="00C21E87" w:rsidP="00C21E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48D8CF56" w14:textId="7406114D" w:rsidR="00C21E87" w:rsidRDefault="00C21E87" w:rsidP="00C2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21E87" w14:paraId="2DAEF198" w14:textId="77777777" w:rsidTr="00C21E87">
        <w:trPr>
          <w:trHeight w:val="560"/>
        </w:trPr>
        <w:tc>
          <w:tcPr>
            <w:tcW w:w="1135" w:type="dxa"/>
            <w:vAlign w:val="center"/>
          </w:tcPr>
          <w:p w14:paraId="7C5986B5" w14:textId="77777777" w:rsidR="00C21E87" w:rsidRDefault="00C21E87" w:rsidP="00C21E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191CAD0" w14:textId="570CAAA6" w:rsidR="00C21E87" w:rsidRDefault="00C21E87" w:rsidP="00C21E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211E472F" w14:textId="31589277" w:rsidR="00C21E87" w:rsidRDefault="00C21E87" w:rsidP="00C21E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14:paraId="219DA3B4" w14:textId="6CB3A7DC" w:rsidR="00C21E87" w:rsidRDefault="00C21E87" w:rsidP="00C21E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379DEAC3" w14:textId="784D55B7" w:rsidR="00C21E87" w:rsidRDefault="00C21E87" w:rsidP="00C21E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4044016C" w14:textId="433DB514" w:rsidR="00C21E87" w:rsidRDefault="00C21E87" w:rsidP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0BF76A1F" w14:textId="57FFE6CA" w:rsidR="00C21E87" w:rsidRDefault="00C21E87" w:rsidP="00C2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B770EE4" w14:textId="7850732B" w:rsidR="00CB6E96" w:rsidRDefault="00117658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28DB201" wp14:editId="2708F9C7">
            <wp:simplePos x="0" y="0"/>
            <wp:positionH relativeFrom="column">
              <wp:posOffset>4527550</wp:posOffset>
            </wp:positionH>
            <wp:positionV relativeFrom="paragraph">
              <wp:posOffset>18415</wp:posOffset>
            </wp:positionV>
            <wp:extent cx="774700" cy="39304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5A0">
        <w:rPr>
          <w:rFonts w:ascii="Times New Roman" w:eastAsia="宋体" w:hAnsi="Times New Roman" w:cs="Times New Roman" w:hint="eastAsia"/>
          <w:szCs w:val="21"/>
        </w:rPr>
        <w:t>审核日期：</w:t>
      </w:r>
      <w:r w:rsidR="00471E1A">
        <w:rPr>
          <w:rFonts w:ascii="Times New Roman" w:eastAsia="宋体" w:hAnsi="Times New Roman" w:cs="Times New Roman"/>
          <w:szCs w:val="21"/>
        </w:rPr>
        <w:t>2021</w:t>
      </w:r>
      <w:r w:rsidR="004775A0">
        <w:rPr>
          <w:rFonts w:ascii="Times New Roman" w:eastAsia="宋体" w:hAnsi="Times New Roman" w:cs="Times New Roman" w:hint="eastAsia"/>
          <w:szCs w:val="21"/>
        </w:rPr>
        <w:t>年</w:t>
      </w:r>
      <w:r w:rsidR="004775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71E1A">
        <w:rPr>
          <w:rFonts w:ascii="Times New Roman" w:eastAsia="宋体" w:hAnsi="Times New Roman" w:cs="Times New Roman"/>
          <w:szCs w:val="21"/>
        </w:rPr>
        <w:t>7</w:t>
      </w:r>
      <w:r w:rsidR="004775A0">
        <w:rPr>
          <w:rFonts w:ascii="Times New Roman" w:eastAsia="宋体" w:hAnsi="Times New Roman" w:cs="Times New Roman" w:hint="eastAsia"/>
          <w:szCs w:val="21"/>
        </w:rPr>
        <w:t>月</w:t>
      </w:r>
      <w:r w:rsidR="004775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71E1A">
        <w:rPr>
          <w:rFonts w:ascii="Times New Roman" w:eastAsia="宋体" w:hAnsi="Times New Roman" w:cs="Times New Roman"/>
          <w:szCs w:val="21"/>
        </w:rPr>
        <w:t>5</w:t>
      </w:r>
      <w:r w:rsidR="004775A0">
        <w:rPr>
          <w:rFonts w:ascii="Times New Roman" w:eastAsia="宋体" w:hAnsi="Times New Roman" w:cs="Times New Roman" w:hint="eastAsia"/>
          <w:szCs w:val="21"/>
        </w:rPr>
        <w:t>日</w:t>
      </w:r>
      <w:r w:rsidR="004775A0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775A0">
        <w:rPr>
          <w:rFonts w:ascii="Times New Roman" w:eastAsia="宋体" w:hAnsi="Times New Roman" w:cs="Times New Roman" w:hint="eastAsia"/>
          <w:szCs w:val="21"/>
        </w:rPr>
        <w:t>审核员：</w:t>
      </w:r>
      <w:r w:rsidR="004775A0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4775A0">
        <w:rPr>
          <w:rFonts w:eastAsia="宋体" w:hint="eastAsia"/>
        </w:rPr>
        <w:t>企业</w:t>
      </w:r>
      <w:r w:rsidR="004775A0">
        <w:rPr>
          <w:rFonts w:hint="eastAsia"/>
        </w:rPr>
        <w:t>部门</w:t>
      </w:r>
      <w:r w:rsidR="004775A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704B" w14:textId="77777777" w:rsidR="005C4C0D" w:rsidRDefault="005C4C0D">
      <w:r>
        <w:separator/>
      </w:r>
    </w:p>
  </w:endnote>
  <w:endnote w:type="continuationSeparator" w:id="0">
    <w:p w14:paraId="52AE6486" w14:textId="77777777" w:rsidR="005C4C0D" w:rsidRDefault="005C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6E01" w14:textId="77777777" w:rsidR="005C4C0D" w:rsidRDefault="005C4C0D">
      <w:r>
        <w:separator/>
      </w:r>
    </w:p>
  </w:footnote>
  <w:footnote w:type="continuationSeparator" w:id="0">
    <w:p w14:paraId="270B76F1" w14:textId="77777777" w:rsidR="005C4C0D" w:rsidRDefault="005C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4A2" w14:textId="77777777" w:rsidR="00CB6E96" w:rsidRDefault="004775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8931C8B" wp14:editId="2EBAD5B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F6782C" w14:textId="77777777" w:rsidR="00CB6E96" w:rsidRDefault="004775A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6D0A59" w14:textId="77777777" w:rsidR="00CB6E96" w:rsidRDefault="005C4C0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0A4AEE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ACD42B5" w14:textId="77777777" w:rsidR="00CB6E96" w:rsidRDefault="004775A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775A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775A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775A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032D46C" w14:textId="77777777" w:rsidR="00CB6E96" w:rsidRDefault="005C4C0D">
    <w:pPr>
      <w:rPr>
        <w:sz w:val="18"/>
        <w:szCs w:val="18"/>
      </w:rPr>
    </w:pPr>
    <w:r>
      <w:rPr>
        <w:sz w:val="18"/>
      </w:rPr>
      <w:pict w14:anchorId="58D7D32D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70E"/>
    <w:rsid w:val="00117658"/>
    <w:rsid w:val="0031289D"/>
    <w:rsid w:val="00471E1A"/>
    <w:rsid w:val="004775A0"/>
    <w:rsid w:val="0058432B"/>
    <w:rsid w:val="005C4C0D"/>
    <w:rsid w:val="0070670E"/>
    <w:rsid w:val="00C21E87"/>
    <w:rsid w:val="00CF1B25"/>
    <w:rsid w:val="00D2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1F291F"/>
  <w15:docId w15:val="{C394A33C-D338-4731-B3AD-D3AFF0E5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539</Characters>
  <Application>Microsoft Office Word</Application>
  <DocSecurity>0</DocSecurity>
  <Lines>4</Lines>
  <Paragraphs>1</Paragraphs>
  <ScaleCrop>false</ScaleCrop>
  <Company>Aliyun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56</cp:revision>
  <cp:lastPrinted>2017-03-07T01:14:00Z</cp:lastPrinted>
  <dcterms:created xsi:type="dcterms:W3CDTF">2015-10-14T00:36:00Z</dcterms:created>
  <dcterms:modified xsi:type="dcterms:W3CDTF">2021-07-06T02:50:00Z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