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天安网信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324-2020-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