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重庆竭锋机械制造有限公司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0182-2019-Q-2021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2021年06月28日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01</w:t>
            </w:r>
            <w:r>
              <w:rPr>
                <w:rFonts w:hint="eastAsia"/>
                <w:color w:val="000000"/>
                <w:szCs w:val="21"/>
              </w:rPr>
              <w:t>日</w:t>
            </w:r>
            <w:r>
              <w:rPr>
                <w:rFonts w:hint="eastAsia"/>
                <w:color w:val="000000"/>
                <w:szCs w:val="21"/>
                <w:lang w:eastAsia="zh-CN"/>
              </w:rPr>
              <w:t>下午（补充审核）</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01</w:t>
            </w:r>
            <w:bookmarkStart w:id="8" w:name="_GoBack"/>
            <w:bookmarkEnd w:id="8"/>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121FB3"/>
    <w:rsid w:val="1F4944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2021-07-01T03:17:41Z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00312F0F2E1B49CC9B4C25ECFDB43EAE</vt:lpwstr>
  </property>
</Properties>
</file>