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0003-2015-2019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汕头龙华印务有限公司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杜森柠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13824404403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