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售后部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441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2021-07-06T01:03:07Z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61DF7AFBFF6746D9B2C26012D4EC10A3</vt:lpwstr>
  </property>
</Properties>
</file>