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湖北福水滤料有限公司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2021年07月04日 下午至2021年07月04日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