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  <w:bookmarkStart w:id="0" w:name="_GoBack"/>
      <w:bookmarkEnd w:id="0"/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145B1E"/>
    <w:rsid w:val="2E5D06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2021-07-04T23:51:44Z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E418FFCC71C44CA5998449BED0A676F7</vt:lpwstr>
  </property>
</Properties>
</file>