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成都俊马密封科技股份有限公司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20746-2025-EO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陈伟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2024-N1EMS-2265256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陈伟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2024-N1OHSMS-1265256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巫传莲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2025-N1OHSMS-1351180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巫传莲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2025-N1EMS-1351180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颜晔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2023-N1OHSMS-5096265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颜晔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2023-N1EMS-3096265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2025年06月06日 08:30至2025年06月06日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62549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