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成都俊马密封科技股份有限公司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陈伟、巫传莲、颜晔</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761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