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东新宏泽包装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55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5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东新宏泽包装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海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1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