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裳晔服装（上海）有限责任公司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2025年08月26日上午至2025年08月28日下午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9156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