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河北双鼎高压管件有限公司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李洪国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2025年08月26日上午至2025年08月26日下午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李洪国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7075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