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天津市欣飞同创声学技术有限公司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5068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