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天津市欣飞同创声学技术有限公司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676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