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河北巧勒液压设备有限公司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91131127MA0GFJA334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河北巧勒液压设备有限公司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河北省衡水市景县杜桥镇赵庄村98号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河北省衡水市景县景州镇段屯村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Q:不锈钢金属软管（波纹软管）的生产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河北巧勒液压设备有限公司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河北省衡水市景县杜桥镇赵庄村98号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河北省衡水市景县景州镇段屯村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Q:不锈钢金属软管（波纹软管）的生产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55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