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河北巧勒液压设备有限公司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11560-2025-Q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08:30至2025年12月29日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4968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