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河北巧勒液压设备有限公司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河北省衡水市景县杜桥镇赵庄村98号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河北省衡水市景县景州镇段屯村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孟凡磊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13231818867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515898961@qq.com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Q:不锈钢金属软管（波纹软管）的生产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4312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8079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