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航勒普科技（苏州）有限公司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20884-2025-Q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孙博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2024-N1QMS-1340209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2025年06月21日 08:30至2025年06月21日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0486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