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航勒普科技（苏州）有限公司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2025年06月21日上午至2025年06月21日下午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024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