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航勒普科技（苏州）有限公司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2025年06月20日上午至2025年06月20日上午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31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