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佰思诺科教仪器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4日 上午至2021年07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