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河南宏大机械设备有限公司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周长润</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44501496"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