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河南宏大机械设备有限公司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21800-2025-Q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河南省信阳市浉河区五星街道红星村七组南湖路108号694厂院内第三排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信阳市平桥区羊山智能产业园3号厂房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张盼盼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15236436956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787906814QQ.com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557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285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