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北京泰裕商贸有限公司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2021年07月07日 上午至2021年07月07日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