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习水县粮油储备库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01日 上午至2021年07月0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