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0062-2016-2019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广州市白云泵业集团有限公司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杨冰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