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绵阳市川康盛能源科技有限公司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0209-2019-EO-2021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2021-N1EMS-3093566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2021年06月30日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2021年06月30日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656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2021-06-28T06:26:18Z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5C7D913089CE4414B8DCAE35DF6F27AA</vt:lpwstr>
  </property>
</Properties>
</file>