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E72068"/>
    <w:rsid w:val="51BD2A0B"/>
    <w:rsid w:val="72E24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2021-06-29T12:49:30Z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BACA646CB4DE45A5AA80B0869AE19904</vt:lpwstr>
  </property>
</Properties>
</file>