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福建省星瑞餐饮服务有限公司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20201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