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福建省星瑞餐饮服务有限公司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2025年07月07日上午至2025年07月09日下午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卢金凤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373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