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福建省星瑞餐饮服务有限公司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2025年07月01日上午至2025年07月01日上午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卢金凤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810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