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福建省星瑞餐饮服务有限公司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卢金凤</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9742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