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杭州萧山蓝天宾馆有限公司金惠路酒店分公司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2025年06月17日上午至2025年06月18日下午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王献华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1879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