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杭州萧山蓝天宾馆有限公司金惠路酒店分公司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20821-2025-QEO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2024-N1OHSMS-2244982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沈建敏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2025-N0QMS-1335520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2025-N0OHSMS-1474491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08:30至2025年06月18日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3674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