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杭州萧山蓝天宾馆有限公司金惠路酒店分公司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20821-2025-QEO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5993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