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杭州萧山蓝天宾馆有限公司金惠路酒店分公司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70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