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杭州萧山蓝天宾馆有限公司金惠路酒店分公司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王献华、蒋建峰、卢晶、沈建敏、汪碧乔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561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