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杭州萧山蓝天宾馆有限公司金惠路酒店分公司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20821-2025-QEO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浙江省杭州市萧山区北干街道金惠路528号4幢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浙江省杭州市萧山区北干街道金惠路528号4幢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段瑞坤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15356102506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334749035@qq.com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沈建敏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2025-N0QMS-1335520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15325637936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2025-N0OHSMS-1474491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13359218356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3881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715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