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1430020</wp:posOffset>
                  </wp:positionH>
                  <wp:positionV relativeFrom="paragraph">
                    <wp:posOffset>292100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2021年06月28日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D6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2021-06-25T13:30:38Z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529BF3639FB9446A9B35FB8755F88511</vt:lpwstr>
  </property>
</Properties>
</file>