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0519-2019-Q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吉林中科机电设备科技有限公司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Jilin ZhongKe Electro-mechanical Equipment Science&amp;Technology Co.,Ltd.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吉林省长春市北湖开发区盛北大街3333号北湖科技园C1-201室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130000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吉林省长春市宽城区明溪路1759号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130000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吉林省长春市宽城区明溪路1759号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130000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91220107MA171PGC90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18686610908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李厦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补充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