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0237-2020-QEO-2021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杭州森乐士科技有限公司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Hangzhou sengleshi technology Co.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萧山经济技术开发区机电配套园区(A区)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311251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萧山经济技术开发区机电配套园区(A区)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311251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萧山经济技术开发区机电配套园区(A区)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311251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913301097450716631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13372532777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陈成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Q:35,E:35,O:35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