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0158-2020-QEO-2021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山东清锦环保科技有限公司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Shandong Qingjin Environmental Protection Technology Co., Ltd.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山东省菏泽市鄄城县阎什镇西红旗开发区中彭庄村北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274600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山东省菏泽市鄄城县阎什镇西红旗开发区中彭庄村北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274600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山东省菏泽市鄄城县阎什镇西红旗开发区中彭庄村北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274600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9137170233463031XM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13854088235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赵海涛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Q:22,E:22,O:22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Q:监查1,E:监查1,O:监查1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