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0646-2019-QEO-2021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山东拓水环保科技有限公司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Tuoshui Environmental Protection Technology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菏泽市高新区万福办事处医疗器械产业园二号楼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菏泽市高新区万福办事处医疗器械产业园二号楼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菏泽市高新区万福办事处医疗器械产业园二号楼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91371700MA3Q5BNT7C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13020517199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彭国彪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