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10920-2025-Q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深圳市鑫帆磁电科技有限公司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91440300MA5F2EK57J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深圳市鑫帆磁电科技有限公司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深圳市光明区新湖街道荔湖社区中泰街113号广隆科技园2栋1层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深圳市光明区新湖街道荔湖社区中泰街113号广隆科技园2栋1层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Q:磁铁加工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深圳市鑫帆磁电科技有限公司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深圳市光明区新湖街道荔湖社区中泰街113号广隆科技园2栋1层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深圳市光明区新湖街道荔湖社区中泰街113号广隆科技园2栋1层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Q:磁铁加工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0360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