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深圳市鑫帆磁电科技有限公司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91217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