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74AF" w14:textId="77777777" w:rsidR="009E1B12" w:rsidRDefault="00514CE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0088-2019-2021</w:t>
      </w:r>
      <w:bookmarkEnd w:id="0"/>
    </w:p>
    <w:p w14:paraId="315B5BFB" w14:textId="77777777" w:rsidR="009E1B12" w:rsidRDefault="00514CE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053B5" w14:paraId="3FAD7B7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8E47012" w14:textId="77777777" w:rsidR="00A41F48" w:rsidRPr="00A41F48" w:rsidRDefault="00514CE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EAC2BBF" w14:textId="77777777" w:rsidR="00A41F48" w:rsidRPr="00A41F48" w:rsidRDefault="00514CE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E17039E" w14:textId="77777777" w:rsidR="00A41F48" w:rsidRPr="00A41F48" w:rsidRDefault="00514CE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3F2BE4E" w14:textId="77777777" w:rsidR="00A41F48" w:rsidRPr="00A41F48" w:rsidRDefault="00514CE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27BA48F" w14:textId="77777777" w:rsidR="00A41F48" w:rsidRPr="00A41F48" w:rsidRDefault="00514CE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C64BCD7" w14:textId="77777777" w:rsidR="00A41F48" w:rsidRPr="00A41F48" w:rsidRDefault="00514CE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053B5" w14:paraId="4F5E53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666BB4" w14:textId="77777777" w:rsidR="00A41F48" w:rsidRPr="00B7004A" w:rsidRDefault="00514CE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D3ED2A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24FB1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C226DA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59768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25D4B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20C365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C8CCC6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264CD2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1F298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883FF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B85A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125E9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59CDB0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2B03BB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43AD85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8AD01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5EA3BA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BC037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DCE86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157E47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02D26D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E4F722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DBBBE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4766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FFB71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20E85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57EC00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941547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4010DE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7FFB5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AF674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2D878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B5E3A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69A7CF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E943A0" w14:textId="77777777" w:rsidR="00A41F48" w:rsidRPr="00B7004A" w:rsidRDefault="00514CE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6D40CD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FD8B64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D95BC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A218EA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A2912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568A4E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BE000E" w14:textId="77777777" w:rsidR="00A41F48" w:rsidRPr="00B7004A" w:rsidRDefault="00514CE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51501F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FA05C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BC65FA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A11AF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66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585C07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F47A33" w14:textId="77777777" w:rsidR="00A41F48" w:rsidRPr="00B7004A" w:rsidRDefault="00514CE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800BD7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72186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1F503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55CA5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403C74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924E9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9C9A80" w14:textId="77777777" w:rsidR="00A41F48" w:rsidRPr="00B7004A" w:rsidRDefault="00514CE1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BE00E7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98EA7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89AC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065DD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4AFEF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6D886B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1A144A" w14:textId="77777777" w:rsidR="00A41F48" w:rsidRPr="00B7004A" w:rsidRDefault="00514CE1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B8943D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FD14C1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12150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BE142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18B94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971B3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8C1D84" w14:textId="77777777" w:rsidR="00A41F48" w:rsidRPr="00B7004A" w:rsidRDefault="00514CE1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B550A21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7237C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D3ACEF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9E112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051E8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68AFE9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08E2BA" w14:textId="77777777" w:rsidR="00A41F48" w:rsidRPr="00B7004A" w:rsidRDefault="00514CE1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1EED29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11963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BD8284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44F26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14E55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16C8D0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93BBCD" w14:textId="77777777" w:rsidR="00A41F48" w:rsidRPr="00B7004A" w:rsidRDefault="00514CE1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1987DD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2171A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131DB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67D8E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93DE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79D37C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EA7228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D2A3DE0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948FF1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62FB0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44F34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63D1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4DFFCC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5EAA41" w14:textId="77777777" w:rsidR="00A41F48" w:rsidRPr="00B7004A" w:rsidRDefault="00514CE1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7B668E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E2AE2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40A26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A424A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1E506A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C4C60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46A464" w14:textId="77777777" w:rsidR="00A41F48" w:rsidRPr="00B7004A" w:rsidRDefault="00514CE1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61D7614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47D0B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F6C41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88B6AF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50C7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2C3BD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2FAF01" w14:textId="77777777" w:rsidR="00A41F48" w:rsidRPr="00B7004A" w:rsidRDefault="00514CE1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5598EB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C48B5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21B34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E6EF7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7CEE0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D1681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539F35" w14:textId="77777777" w:rsidR="00A41F48" w:rsidRPr="00B7004A" w:rsidRDefault="00514CE1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50F850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6F300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92C8F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33D98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2D2CA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4EA456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7495E7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AA78D2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DE903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4E9A2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7C37F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7BACE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EDBD4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883B41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255E03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8863C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684DB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7A347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3B313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05EF1E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651ACE" w14:textId="77777777" w:rsidR="00A41F48" w:rsidRPr="00B7004A" w:rsidRDefault="00514CE1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BC2022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D8E67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0F00D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A0BB4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3D9E4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952AA6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17CAFA7" w14:textId="77777777" w:rsidR="00A41F48" w:rsidRPr="00B7004A" w:rsidRDefault="00514CE1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76B8111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435C7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40162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9EC1D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7F2F9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44098E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60CBE6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37B082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F4929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A87D3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D7FF4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68C990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67D381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B82CA8" w14:textId="77777777" w:rsidR="00A41F48" w:rsidRPr="00B7004A" w:rsidRDefault="00514CE1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D960F3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D3415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7EB0E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56336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F2FA4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53EDE2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095982" w14:textId="77777777" w:rsidR="00A41F48" w:rsidRPr="00B7004A" w:rsidRDefault="00514CE1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9BBAF0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35D751" w14:textId="4FC7819D" w:rsidR="00A41F48" w:rsidRPr="00985AEF" w:rsidRDefault="00985AEF">
            <w:pPr>
              <w:jc w:val="center"/>
              <w:rPr>
                <w:b/>
                <w:szCs w:val="21"/>
              </w:rPr>
            </w:pPr>
            <w:r w:rsidRPr="00985AE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C91EE00" w14:textId="77777777" w:rsidR="00A41F48" w:rsidRPr="00985AEF" w:rsidRDefault="00DF3FB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648352" w14:textId="77777777" w:rsidR="00A41F48" w:rsidRPr="00985AEF" w:rsidRDefault="00DF3F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0E8414" w14:textId="0CD99148" w:rsidR="00A41F48" w:rsidRPr="00985AEF" w:rsidRDefault="00985AEF">
            <w:pPr>
              <w:jc w:val="center"/>
              <w:rPr>
                <w:b/>
                <w:szCs w:val="21"/>
              </w:rPr>
            </w:pPr>
            <w:r w:rsidRPr="00985AEF">
              <w:rPr>
                <w:rFonts w:hint="eastAsia"/>
                <w:b/>
                <w:szCs w:val="21"/>
              </w:rPr>
              <w:t>0</w:t>
            </w:r>
            <w:r w:rsidRPr="00985AEF">
              <w:rPr>
                <w:b/>
                <w:szCs w:val="21"/>
              </w:rPr>
              <w:t>1</w:t>
            </w:r>
          </w:p>
        </w:tc>
      </w:tr>
      <w:tr w:rsidR="006053B5" w14:paraId="6FBAFF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0FD207" w14:textId="77777777" w:rsidR="00A41F48" w:rsidRPr="00B7004A" w:rsidRDefault="00514CE1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1F954DF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39D24B" w14:textId="77777777" w:rsidR="00A41F48" w:rsidRPr="00985AEF" w:rsidRDefault="00DF3F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455492" w14:textId="77777777" w:rsidR="00A41F48" w:rsidRPr="00985AEF" w:rsidRDefault="00DF3FB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CA5044" w14:textId="77777777" w:rsidR="00A41F48" w:rsidRPr="00985AEF" w:rsidRDefault="00DF3FB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75F168" w14:textId="77777777" w:rsidR="00A41F48" w:rsidRPr="00985AEF" w:rsidRDefault="00DF3FBC">
            <w:pPr>
              <w:jc w:val="center"/>
              <w:rPr>
                <w:b/>
                <w:szCs w:val="21"/>
              </w:rPr>
            </w:pPr>
          </w:p>
        </w:tc>
      </w:tr>
      <w:tr w:rsidR="006053B5" w14:paraId="7D71C6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DBED09" w14:textId="77777777" w:rsidR="00A41F48" w:rsidRPr="00B7004A" w:rsidRDefault="00514CE1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72158FF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6009A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FFFE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E9E4EA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FFB93A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5EF15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CD9475" w14:textId="77777777" w:rsidR="00A41F48" w:rsidRPr="00B7004A" w:rsidRDefault="00514CE1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9C4FEC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6F13E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5C39B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1E504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F9D1B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27581A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26F54A" w14:textId="77777777" w:rsidR="00A41F48" w:rsidRPr="00B7004A" w:rsidRDefault="00514CE1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19CD33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602C8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9892A0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3DF9B1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A0AEA0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68DA34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F2DE56" w14:textId="77777777" w:rsidR="00A41F48" w:rsidRPr="00B7004A" w:rsidRDefault="00514CE1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5487D14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F3619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F3213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4EFD19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507D0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33C140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28E848" w14:textId="77777777" w:rsidR="00A41F48" w:rsidRPr="00B7004A" w:rsidRDefault="00514CE1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A63C80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FDA56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BE8F92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96AE40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A7C1C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1CCE523A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7E6FA29" w14:textId="77777777" w:rsidR="00A41F48" w:rsidRPr="00B7004A" w:rsidRDefault="00514CE1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317BEF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064C9F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B6346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04EF38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59F9BB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03F1444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2354600" w14:textId="77777777" w:rsidR="00A41F48" w:rsidRPr="00B7004A" w:rsidRDefault="00514CE1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0CB3A0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7EEC9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4693C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A0F57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F6AA5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6F65D4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D49FD2" w14:textId="77777777" w:rsidR="00A41F48" w:rsidRPr="00B7004A" w:rsidRDefault="00514CE1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D042131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7A2FD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8A192F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F4DDE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F1480D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533C223D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095C156" w14:textId="77777777" w:rsidR="00A41F48" w:rsidRPr="00B7004A" w:rsidRDefault="00514CE1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C26D8E1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B2B5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9BAA4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DFA29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D0A97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484172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FA60C4" w14:textId="77777777" w:rsidR="00A41F48" w:rsidRPr="00B7004A" w:rsidRDefault="00514CE1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45F1A8A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8A0A14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B19B5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A094DF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7C010E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65BD4A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CB6D90" w14:textId="77777777" w:rsidR="00A41F48" w:rsidRDefault="00514CE1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436E283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9C941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E9B0F5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36A436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46732C" w14:textId="77777777" w:rsidR="00A41F48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53B5" w14:paraId="554AE4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E8C991" w14:textId="77777777" w:rsidR="006A472F" w:rsidRPr="006A472F" w:rsidRDefault="00514CE1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2898D26" w14:textId="77777777" w:rsidR="006A472F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F8E3F7" w14:textId="576A7318" w:rsidR="006A472F" w:rsidRPr="00985AEF" w:rsidRDefault="00985AEF">
            <w:pPr>
              <w:jc w:val="center"/>
              <w:rPr>
                <w:b/>
                <w:szCs w:val="21"/>
              </w:rPr>
            </w:pPr>
            <w:r w:rsidRPr="00985AE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44E498E" w14:textId="77777777" w:rsidR="006A472F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68A9B8" w14:textId="77777777" w:rsidR="006A472F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43EF93" w14:textId="77777777" w:rsidR="006A472F" w:rsidRDefault="00DF3FB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5326CBA" w14:textId="77777777" w:rsidR="00A41F48" w:rsidRDefault="00DF3FBC">
      <w:pPr>
        <w:ind w:left="421" w:hangingChars="131" w:hanging="421"/>
        <w:jc w:val="center"/>
        <w:rPr>
          <w:b/>
          <w:sz w:val="32"/>
          <w:szCs w:val="32"/>
        </w:rPr>
      </w:pPr>
    </w:p>
    <w:p w14:paraId="6A81ECCA" w14:textId="0CD11CDB" w:rsidR="009E1B12" w:rsidRDefault="00363FE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0E0E0050" wp14:editId="1CE9B325">
            <wp:simplePos x="0" y="0"/>
            <wp:positionH relativeFrom="column">
              <wp:posOffset>1296852</wp:posOffset>
            </wp:positionH>
            <wp:positionV relativeFrom="paragraph">
              <wp:posOffset>19504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FDB1" w14:textId="2D2D342F" w:rsidR="009E1B12" w:rsidRDefault="00514CE1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363FED"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363FED">
        <w:rPr>
          <w:rFonts w:ascii="宋体" w:hAnsi="宋体" w:cs="宋体" w:hint="eastAsia"/>
          <w:kern w:val="0"/>
          <w:szCs w:val="21"/>
        </w:rPr>
        <w:t>2</w:t>
      </w:r>
      <w:r w:rsidR="00363FED">
        <w:rPr>
          <w:rFonts w:ascii="宋体" w:hAnsi="宋体" w:cs="宋体"/>
          <w:kern w:val="0"/>
          <w:szCs w:val="21"/>
        </w:rPr>
        <w:t>021.07.12</w:t>
      </w:r>
    </w:p>
    <w:p w14:paraId="04C22FE5" w14:textId="4BD9CD47" w:rsidR="009E1B12" w:rsidRDefault="00DF3FB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4A9DC" w14:textId="77777777" w:rsidR="00DF3FBC" w:rsidRDefault="00DF3FBC">
      <w:r>
        <w:separator/>
      </w:r>
    </w:p>
  </w:endnote>
  <w:endnote w:type="continuationSeparator" w:id="0">
    <w:p w14:paraId="0F4DDD48" w14:textId="77777777" w:rsidR="00DF3FBC" w:rsidRDefault="00DF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276AB" w14:textId="77777777" w:rsidR="00DF3FBC" w:rsidRDefault="00DF3FBC">
      <w:r>
        <w:separator/>
      </w:r>
    </w:p>
  </w:footnote>
  <w:footnote w:type="continuationSeparator" w:id="0">
    <w:p w14:paraId="54841A55" w14:textId="77777777" w:rsidR="00DF3FBC" w:rsidRDefault="00DF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D3F0B" w14:textId="77777777" w:rsidR="009E1B12" w:rsidRDefault="00514CE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6D6315" wp14:editId="207EE72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A884B88" w14:textId="77777777" w:rsidR="009E1B12" w:rsidRDefault="00DF3FBC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F77C5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D4DE294" w14:textId="77777777" w:rsidR="009E1B12" w:rsidRDefault="00514CE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14CE1">
      <w:rPr>
        <w:rStyle w:val="CharChar1"/>
        <w:rFonts w:hint="default"/>
        <w:szCs w:val="21"/>
      </w:rPr>
      <w:t>北京国标联合认证有限公司</w:t>
    </w:r>
  </w:p>
  <w:p w14:paraId="69C685A2" w14:textId="77777777" w:rsidR="009E1B12" w:rsidRDefault="00514CE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00180E8" w14:textId="77777777" w:rsidR="009E1B12" w:rsidRDefault="00DF3FBC">
    <w:pPr>
      <w:rPr>
        <w:sz w:val="18"/>
        <w:szCs w:val="18"/>
      </w:rPr>
    </w:pPr>
    <w:r>
      <w:rPr>
        <w:sz w:val="18"/>
      </w:rPr>
      <w:pict w14:anchorId="70E64765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3B5"/>
    <w:rsid w:val="00363FED"/>
    <w:rsid w:val="00514CE1"/>
    <w:rsid w:val="006053B5"/>
    <w:rsid w:val="00985AEF"/>
    <w:rsid w:val="00D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5EBA103"/>
  <w15:docId w15:val="{BBEB6AA3-13AB-4877-BE77-5C5B4B7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2021-07-12T08:09:00Z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