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6B4F57" w:rsidRDefault="00971600" w:rsidP="00C67A2A">
      <w:pPr>
        <w:spacing w:line="360" w:lineRule="auto"/>
        <w:jc w:val="center"/>
        <w:rPr>
          <w:rFonts w:asciiTheme="minorEastAsia" w:eastAsiaTheme="minorEastAsia" w:hAnsiTheme="minorEastAsia"/>
          <w:bCs/>
          <w:color w:val="000000"/>
          <w:sz w:val="44"/>
          <w:szCs w:val="44"/>
        </w:rPr>
      </w:pPr>
      <w:r w:rsidRPr="006B4F57">
        <w:rPr>
          <w:rFonts w:asciiTheme="minorEastAsia" w:eastAsiaTheme="minorEastAsia" w:hAnsiTheme="minorEastAsia" w:hint="eastAsia"/>
          <w:bCs/>
          <w:color w:val="000000"/>
          <w:sz w:val="44"/>
          <w:szCs w:val="44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8973EE" w:rsidRPr="006B4F57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6B4F57" w:rsidRDefault="00971600" w:rsidP="00C67A2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4F57"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:rsidR="008973EE" w:rsidRPr="006B4F57" w:rsidRDefault="00971600" w:rsidP="00C67A2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4F57"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6B4F57" w:rsidRDefault="00971600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4F57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6B4F57" w:rsidRDefault="00971600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4F57">
              <w:rPr>
                <w:rFonts w:asciiTheme="minorEastAsia" w:eastAsiaTheme="minorEastAsia" w:hAnsiTheme="minorEastAsia" w:hint="eastAsia"/>
                <w:sz w:val="24"/>
                <w:szCs w:val="24"/>
              </w:rPr>
              <w:t>受审核部门：</w:t>
            </w:r>
            <w:r w:rsidR="00880718" w:rsidRPr="006B4F57">
              <w:rPr>
                <w:rFonts w:asciiTheme="minorEastAsia" w:eastAsiaTheme="minorEastAsia" w:hAnsiTheme="minorEastAsia" w:hint="eastAsia"/>
                <w:sz w:val="24"/>
                <w:szCs w:val="24"/>
              </w:rPr>
              <w:t>质检部</w:t>
            </w:r>
            <w:r w:rsidR="00C67E47" w:rsidRPr="006B4F5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</w:t>
            </w:r>
            <w:r w:rsidRPr="006B4F57">
              <w:rPr>
                <w:rFonts w:asciiTheme="minorEastAsia" w:eastAsiaTheme="minorEastAsia" w:hAnsiTheme="minorEastAsia" w:hint="eastAsia"/>
                <w:sz w:val="24"/>
                <w:szCs w:val="24"/>
              </w:rPr>
              <w:t>主管领导</w:t>
            </w:r>
            <w:r w:rsidR="00C67E47" w:rsidRPr="006B4F57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="00EE7C78" w:rsidRPr="006B4F57">
              <w:rPr>
                <w:rFonts w:asciiTheme="minorEastAsia" w:eastAsiaTheme="minorEastAsia" w:hAnsiTheme="minorEastAsia" w:hint="eastAsia"/>
                <w:sz w:val="24"/>
                <w:szCs w:val="24"/>
              </w:rPr>
              <w:t>高翠红</w:t>
            </w:r>
            <w:r w:rsidR="00880718" w:rsidRPr="006B4F5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D562F6" w:rsidRPr="006B4F5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 w:rsidRPr="006B4F57">
              <w:rPr>
                <w:rFonts w:asciiTheme="minorEastAsia" w:eastAsiaTheme="minorEastAsia" w:hAnsiTheme="minorEastAsia" w:hint="eastAsia"/>
                <w:sz w:val="24"/>
                <w:szCs w:val="24"/>
              </w:rPr>
              <w:t>陪同人员</w:t>
            </w:r>
            <w:r w:rsidR="00D562F6" w:rsidRPr="006B4F57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="00EE7C78" w:rsidRPr="006B4F57">
              <w:rPr>
                <w:rFonts w:asciiTheme="minorEastAsia" w:eastAsiaTheme="minorEastAsia" w:hAnsiTheme="minorEastAsia" w:hint="eastAsia"/>
                <w:sz w:val="24"/>
                <w:szCs w:val="24"/>
              </w:rPr>
              <w:t>李凤娟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6B4F57" w:rsidRDefault="00971600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4F57"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8973EE" w:rsidRPr="006B4F57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6B4F57" w:rsidRDefault="008973EE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6B4F57" w:rsidRDefault="008973EE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6B4F57" w:rsidRDefault="00971600" w:rsidP="009908D0">
            <w:pPr>
              <w:spacing w:before="12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4F57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审核员：</w:t>
            </w:r>
            <w:r w:rsidR="009908D0" w:rsidRPr="006B4F57">
              <w:rPr>
                <w:rFonts w:asciiTheme="minorEastAsia" w:eastAsiaTheme="minorEastAsia" w:hAnsiTheme="minorEastAsia" w:hint="eastAsia"/>
                <w:sz w:val="24"/>
                <w:szCs w:val="24"/>
              </w:rPr>
              <w:t>冷春宇</w:t>
            </w:r>
            <w:r w:rsidR="00D562F6" w:rsidRPr="006B4F5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</w:t>
            </w:r>
            <w:r w:rsidRPr="006B4F57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审核时间：</w:t>
            </w:r>
            <w:r w:rsidR="00A648B9" w:rsidRPr="006B4F57">
              <w:rPr>
                <w:rFonts w:asciiTheme="minorEastAsia" w:eastAsiaTheme="minorEastAsia" w:hAnsiTheme="minorEastAsia" w:hint="eastAsia"/>
                <w:sz w:val="24"/>
                <w:szCs w:val="24"/>
              </w:rPr>
              <w:t>202</w:t>
            </w:r>
            <w:r w:rsidR="009908D0" w:rsidRPr="006B4F57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D562F6" w:rsidRPr="006B4F57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F12766" w:rsidRPr="006B4F57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="00D562F6" w:rsidRPr="006B4F57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85122B" w:rsidRPr="006B4F57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9908D0" w:rsidRPr="006B4F57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585" w:type="dxa"/>
            <w:vMerge/>
          </w:tcPr>
          <w:p w:rsidR="008973EE" w:rsidRPr="006B4F57" w:rsidRDefault="008973EE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973EE" w:rsidRPr="006B4F57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6B4F57" w:rsidRDefault="008973EE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6B4F57" w:rsidRDefault="008973EE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6B4F57" w:rsidRDefault="00971600" w:rsidP="00D67C7D">
            <w:pPr>
              <w:adjustRightInd w:val="0"/>
              <w:snapToGrid w:val="0"/>
              <w:spacing w:line="360" w:lineRule="auto"/>
              <w:ind w:rightChars="50" w:right="105"/>
              <w:jc w:val="left"/>
              <w:textAlignment w:val="baselin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4F57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审核条款：</w:t>
            </w:r>
            <w:r w:rsidR="004772FA" w:rsidRPr="006B4F57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E</w:t>
            </w:r>
            <w:r w:rsidR="00D67C7D" w:rsidRPr="006B4F57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/O</w:t>
            </w:r>
            <w:r w:rsidR="004772FA" w:rsidRPr="006B4F57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MS：5.3组织的岗位、职责和权限、6.2目标、6.1.2环境因素</w:t>
            </w:r>
            <w:r w:rsidR="00D67C7D" w:rsidRPr="006B4F57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与危险源</w:t>
            </w:r>
            <w:r w:rsidR="004772FA" w:rsidRPr="006B4F57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、8.1运行策划和控制</w:t>
            </w:r>
            <w:r w:rsidR="005D34DA" w:rsidRPr="006B4F57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、8.2应急准备和响应</w:t>
            </w:r>
            <w:r w:rsidR="004772FA" w:rsidRPr="006B4F57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，</w:t>
            </w:r>
          </w:p>
        </w:tc>
        <w:tc>
          <w:tcPr>
            <w:tcW w:w="1585" w:type="dxa"/>
            <w:vMerge/>
          </w:tcPr>
          <w:p w:rsidR="008973EE" w:rsidRPr="006B4F57" w:rsidRDefault="008973EE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67C7D" w:rsidRPr="006B4F57" w:rsidTr="00786175">
        <w:trPr>
          <w:trHeight w:val="1255"/>
        </w:trPr>
        <w:tc>
          <w:tcPr>
            <w:tcW w:w="1809" w:type="dxa"/>
            <w:vAlign w:val="center"/>
          </w:tcPr>
          <w:p w:rsidR="00D67C7D" w:rsidRPr="006B4F57" w:rsidRDefault="00D67C7D" w:rsidP="00DE7AC8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B4F57"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组织的岗位、职责、和权限</w:t>
            </w:r>
          </w:p>
        </w:tc>
        <w:tc>
          <w:tcPr>
            <w:tcW w:w="1311" w:type="dxa"/>
            <w:vAlign w:val="center"/>
          </w:tcPr>
          <w:p w:rsidR="00D67C7D" w:rsidRPr="006B4F57" w:rsidRDefault="00AE6AF8" w:rsidP="00DE7AC8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B4F57">
              <w:rPr>
                <w:rFonts w:asciiTheme="minorEastAsia" w:eastAsiaTheme="minorEastAsia" w:hAnsiTheme="minorEastAsia" w:hint="eastAsia"/>
                <w:sz w:val="24"/>
                <w:szCs w:val="24"/>
              </w:rPr>
              <w:t>EO</w:t>
            </w:r>
            <w:r w:rsidR="00D67C7D" w:rsidRPr="006B4F5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：5.3  </w:t>
            </w:r>
          </w:p>
        </w:tc>
        <w:tc>
          <w:tcPr>
            <w:tcW w:w="10004" w:type="dxa"/>
            <w:vAlign w:val="center"/>
          </w:tcPr>
          <w:p w:rsidR="00D67C7D" w:rsidRPr="006B4F57" w:rsidRDefault="00D67C7D" w:rsidP="006F3D2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6B4F5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现场询问质检部负责人，对本部门的职责及权限比较明确，没有发生职责及权限不清的现象。</w:t>
            </w:r>
          </w:p>
          <w:p w:rsidR="00D67C7D" w:rsidRPr="006B4F57" w:rsidRDefault="00D67C7D" w:rsidP="00820E9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B4F5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本部门体系职责：产品检验，不合格品管理、辨识本部门的环境因素、危险源以及本部门的运行控制等</w:t>
            </w:r>
            <w:r w:rsidR="00820E9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，无变化</w:t>
            </w:r>
            <w:r w:rsidRPr="006B4F5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D67C7D" w:rsidRPr="006B4F57" w:rsidRDefault="00D67C7D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777EA" w:rsidRPr="006B4F57" w:rsidTr="00786175">
        <w:trPr>
          <w:trHeight w:val="1255"/>
        </w:trPr>
        <w:tc>
          <w:tcPr>
            <w:tcW w:w="1809" w:type="dxa"/>
            <w:vAlign w:val="center"/>
          </w:tcPr>
          <w:p w:rsidR="00B777EA" w:rsidRPr="00B777EA" w:rsidRDefault="00B777EA" w:rsidP="005625F9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777E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B777EA" w:rsidRPr="00B777EA" w:rsidRDefault="00B777EA" w:rsidP="00B777EA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777E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EO:6.2</w:t>
            </w:r>
          </w:p>
        </w:tc>
        <w:tc>
          <w:tcPr>
            <w:tcW w:w="10004" w:type="dxa"/>
            <w:vAlign w:val="center"/>
          </w:tcPr>
          <w:p w:rsidR="00B777EA" w:rsidRPr="00B777EA" w:rsidRDefault="00B777EA" w:rsidP="005625F9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777E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部门目标：                 </w:t>
            </w:r>
          </w:p>
          <w:p w:rsidR="00B777EA" w:rsidRPr="00B777EA" w:rsidRDefault="00B777EA" w:rsidP="005625F9">
            <w:pPr>
              <w:pStyle w:val="a6"/>
              <w:spacing w:line="360" w:lineRule="auto"/>
              <w:jc w:val="left"/>
              <w:rPr>
                <w:rFonts w:asciiTheme="minorEastAsia" w:eastAsiaTheme="minorEastAsia" w:hAnsiTheme="minorEastAsia" w:cs="楷体"/>
                <w:sz w:val="24"/>
              </w:rPr>
            </w:pPr>
            <w:r w:rsidRPr="00B777EA">
              <w:rPr>
                <w:rFonts w:asciiTheme="minorEastAsia" w:eastAsiaTheme="minorEastAsia" w:hAnsiTheme="minorEastAsia" w:cs="楷体" w:hint="eastAsia"/>
                <w:sz w:val="24"/>
              </w:rPr>
              <w:t>固体废弃物有效处置率100%；</w:t>
            </w:r>
          </w:p>
          <w:p w:rsidR="00B777EA" w:rsidRPr="00B777EA" w:rsidRDefault="00B777EA" w:rsidP="005625F9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777E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火灾发生率0；</w:t>
            </w:r>
          </w:p>
          <w:p w:rsidR="00B777EA" w:rsidRPr="00B777EA" w:rsidRDefault="00B777EA" w:rsidP="00B777EA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B777E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2021.5.30日考核情况：经查已完成。</w:t>
            </w:r>
          </w:p>
        </w:tc>
        <w:tc>
          <w:tcPr>
            <w:tcW w:w="1585" w:type="dxa"/>
          </w:tcPr>
          <w:p w:rsidR="00B777EA" w:rsidRPr="006B4F57" w:rsidRDefault="00B777EA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777EA" w:rsidRPr="006B4F57" w:rsidTr="00786175">
        <w:trPr>
          <w:trHeight w:val="1092"/>
        </w:trPr>
        <w:tc>
          <w:tcPr>
            <w:tcW w:w="1809" w:type="dxa"/>
            <w:vAlign w:val="center"/>
          </w:tcPr>
          <w:p w:rsidR="00B777EA" w:rsidRPr="006B4F57" w:rsidRDefault="00B777EA" w:rsidP="00DE7A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4F57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环境因素/危险源</w:t>
            </w:r>
          </w:p>
        </w:tc>
        <w:tc>
          <w:tcPr>
            <w:tcW w:w="1311" w:type="dxa"/>
          </w:tcPr>
          <w:p w:rsidR="00B777EA" w:rsidRPr="006B4F57" w:rsidRDefault="00B777EA" w:rsidP="00DE7AC8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6B4F57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EO:6.1.2 </w:t>
            </w:r>
          </w:p>
        </w:tc>
        <w:tc>
          <w:tcPr>
            <w:tcW w:w="10004" w:type="dxa"/>
            <w:vAlign w:val="center"/>
          </w:tcPr>
          <w:p w:rsidR="00B777EA" w:rsidRPr="006B4F57" w:rsidRDefault="00820E90" w:rsidP="006F3D2A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质检部依据</w:t>
            </w:r>
            <w:r w:rsidR="00B777EA" w:rsidRPr="006B4F5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《环境因素识别与评价控制程序SDHZ.CX18-2019》、《危险源辩识风险评价控制程序SDHZ.CX21-2019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》对部门办公及检验过程的环境因素和危险源进行了识别。</w:t>
            </w:r>
          </w:p>
          <w:p w:rsidR="00B777EA" w:rsidRPr="006B4F57" w:rsidRDefault="00B777EA" w:rsidP="006F3D2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6B4F5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查到《环境因素识别评价汇总表》，识别了本部</w:t>
            </w:r>
            <w:r w:rsidR="00820E9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门在办公、检验等各有关过程的环境因素，包括电脑使用用电消耗、生活垃圾排放、</w:t>
            </w:r>
            <w:r w:rsidRPr="006B4F5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纸张消耗、办公固废排放、不合格品排放等环境因素，</w:t>
            </w:r>
            <w:r w:rsidRPr="006B4F5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与上次没有变化。</w:t>
            </w:r>
          </w:p>
          <w:p w:rsidR="00B777EA" w:rsidRPr="006B4F57" w:rsidRDefault="00B777EA" w:rsidP="006F3D2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6B4F5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查《重要环境因素清单》，涉及质检部门的重要环境因素：火灾事故的发生。</w:t>
            </w:r>
          </w:p>
          <w:p w:rsidR="00B777EA" w:rsidRPr="006B4F57" w:rsidRDefault="00820E90" w:rsidP="006F3D2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控制措施：固废分类存放，日常监督检查和培训教育，</w:t>
            </w:r>
            <w:r w:rsidR="00B777EA" w:rsidRPr="006B4F5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配备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灭火器</w:t>
            </w:r>
            <w:r w:rsidR="00B777EA" w:rsidRPr="006B4F5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等措施</w:t>
            </w:r>
          </w:p>
          <w:p w:rsidR="00B777EA" w:rsidRPr="006B4F57" w:rsidRDefault="00B777EA" w:rsidP="00DE7AC8">
            <w:pPr>
              <w:snapToGrid w:val="0"/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6B4F5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   查到《危险源识别及风险评价表》，识别了办公过程的电脑辐射、办公电器漏电触电、检验活动过程中的</w:t>
            </w:r>
            <w:r w:rsidR="00820E9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玻璃仪器划伤、</w:t>
            </w:r>
            <w:r w:rsidRPr="006B4F5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碰伤等危险源，与上次没有变化。</w:t>
            </w:r>
          </w:p>
          <w:p w:rsidR="00B777EA" w:rsidRPr="006B4F57" w:rsidRDefault="00B777EA" w:rsidP="00DE7AC8">
            <w:pPr>
              <w:spacing w:line="360" w:lineRule="auto"/>
              <w:ind w:firstLine="468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6B4F5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查到《不可接受风险清单》，涉及质检部门的不可接受危险源：火灾和触电事故的发生。</w:t>
            </w:r>
          </w:p>
          <w:p w:rsidR="00B777EA" w:rsidRPr="006B4F57" w:rsidRDefault="00B777EA" w:rsidP="006F3D2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6B4F5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危险源控制执行管理方案、配备消防器材、个体防护、日常检查、日常培训教育等运行控制措施。</w:t>
            </w:r>
          </w:p>
          <w:p w:rsidR="00B777EA" w:rsidRPr="006B4F57" w:rsidRDefault="00B777EA" w:rsidP="006F3D2A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6B4F5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B777EA" w:rsidRPr="006B4F57" w:rsidRDefault="00B777EA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777EA" w:rsidRPr="006B4F57" w:rsidTr="00786175">
        <w:trPr>
          <w:trHeight w:val="1968"/>
        </w:trPr>
        <w:tc>
          <w:tcPr>
            <w:tcW w:w="1809" w:type="dxa"/>
            <w:vAlign w:val="center"/>
          </w:tcPr>
          <w:p w:rsidR="00B777EA" w:rsidRPr="006B4F57" w:rsidRDefault="00B777EA" w:rsidP="00DE7A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4F57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B777EA" w:rsidRPr="006B4F57" w:rsidRDefault="00B777EA" w:rsidP="00DE7AC8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6B4F57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EO:8.1 </w:t>
            </w:r>
          </w:p>
        </w:tc>
        <w:tc>
          <w:tcPr>
            <w:tcW w:w="10004" w:type="dxa"/>
            <w:vAlign w:val="center"/>
          </w:tcPr>
          <w:p w:rsidR="00B777EA" w:rsidRPr="006B4F57" w:rsidRDefault="00B777EA" w:rsidP="006F3D2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6B4F5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公司制定实施了《固体废弃物控制程序</w:t>
            </w:r>
            <w:r w:rsidR="005B42C2" w:rsidRPr="005B42C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SDHZ.CX19-2019</w:t>
            </w:r>
            <w:r w:rsidRPr="006B4F5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》、《消防安全管理程序</w:t>
            </w:r>
            <w:r w:rsidR="005B42C2">
              <w:rPr>
                <w:rFonts w:ascii="宋体" w:hAnsi="宋体" w:hint="eastAsia"/>
                <w:sz w:val="24"/>
              </w:rPr>
              <w:t>SDHZ</w:t>
            </w:r>
            <w:r w:rsidR="005B42C2" w:rsidRPr="004F786E">
              <w:rPr>
                <w:rFonts w:ascii="宋体" w:hAnsi="宋体" w:hint="eastAsia"/>
                <w:sz w:val="24"/>
              </w:rPr>
              <w:t>.CX12</w:t>
            </w:r>
            <w:r w:rsidR="005B42C2">
              <w:rPr>
                <w:rFonts w:ascii="宋体" w:hAnsi="宋体" w:hint="eastAsia"/>
                <w:sz w:val="24"/>
              </w:rPr>
              <w:t>-2019</w:t>
            </w:r>
            <w:r w:rsidRPr="006B4F5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</w:t>
            </w:r>
            <w:r w:rsidR="005B42C2" w:rsidRPr="005B42C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能源资源管理程序</w:t>
            </w:r>
            <w:r w:rsidR="005B42C2" w:rsidRPr="005B42C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SDHZ.CX20-2019</w:t>
            </w:r>
            <w:r w:rsidRPr="006B4F5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》、《环境保护管理办法》、《职工安全守则》</w:t>
            </w:r>
            <w:r w:rsidR="005B42C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、《</w:t>
            </w:r>
            <w:r w:rsidR="005B42C2" w:rsidRPr="005B42C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劳保、消防用品管理办法</w:t>
            </w:r>
            <w:r w:rsidR="005B42C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</w:t>
            </w:r>
            <w:r w:rsidR="005B42C2" w:rsidRPr="005B42C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消防管理制度</w:t>
            </w:r>
            <w:r w:rsidR="005B42C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</w:t>
            </w:r>
            <w:r w:rsidR="005B42C2" w:rsidRPr="005B42C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火灾应急响应规范</w:t>
            </w:r>
            <w:r w:rsidR="005B42C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</w:t>
            </w:r>
            <w:r w:rsidRPr="006B4F5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等环境与安全管理制度。</w:t>
            </w:r>
          </w:p>
          <w:p w:rsidR="00B777EA" w:rsidRPr="006B4F57" w:rsidRDefault="00B777EA" w:rsidP="006F3D2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6B4F5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销售的产品主要是教学仪器、幼儿玩具、厨房设备、餐具、音体美卫劳器材、探究仪器、多媒体教学设备、心里咨询室设备、学生课桌椅、床、学生校服、玻璃仪器、办公用品、科普仪器、环保仪器、仪器橱柜及实验室成套设备等产品，以上全部由</w:t>
            </w:r>
            <w:r w:rsidR="002110A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合格</w:t>
            </w:r>
            <w:r w:rsidRPr="006B4F5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厂家提供产品，均有合格证或检验报告。 </w:t>
            </w:r>
          </w:p>
          <w:p w:rsidR="002110A9" w:rsidRDefault="00B777EA" w:rsidP="006F3D2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</w:pPr>
            <w:r w:rsidRPr="006B4F5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产品的检验采取现场查验合格证、外观、数量、包装的方式进行。</w:t>
            </w:r>
          </w:p>
          <w:p w:rsidR="00B777EA" w:rsidRPr="006B4F57" w:rsidRDefault="00B777EA" w:rsidP="006F3D2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6B4F5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检验时严格遵守公司的规章制度，尽量采取大箱换小箱的方式节约使用包装物。</w:t>
            </w:r>
          </w:p>
          <w:p w:rsidR="00B777EA" w:rsidRPr="006B4F57" w:rsidRDefault="00B777EA" w:rsidP="006F3D2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6B4F5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检验时注意滑倒、碰伤、砸伤，</w:t>
            </w:r>
            <w:r w:rsidR="002110A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注意玻璃仪器划伤，</w:t>
            </w:r>
            <w:bookmarkStart w:id="0" w:name="_GoBack"/>
            <w:bookmarkEnd w:id="0"/>
            <w:r w:rsidRPr="006B4F5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合格品回用，不合格品退货处理。</w:t>
            </w:r>
          </w:p>
          <w:p w:rsidR="00B777EA" w:rsidRPr="006B4F57" w:rsidRDefault="00B777EA" w:rsidP="006F3D2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6B4F5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办公纸张采取双面打印，人走灯灭，定期检查水管跑冒滴漏。</w:t>
            </w:r>
          </w:p>
          <w:p w:rsidR="00B777EA" w:rsidRPr="006B4F57" w:rsidRDefault="00B777EA" w:rsidP="006F3D2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6B4F5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部门运行控制能结合产品生命周期方法，基本有效。</w:t>
            </w:r>
          </w:p>
        </w:tc>
        <w:tc>
          <w:tcPr>
            <w:tcW w:w="1585" w:type="dxa"/>
          </w:tcPr>
          <w:p w:rsidR="00B777EA" w:rsidRPr="006B4F57" w:rsidRDefault="00B777EA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777EA" w:rsidRPr="006B4F57" w:rsidTr="005268DD">
        <w:trPr>
          <w:trHeight w:val="839"/>
        </w:trPr>
        <w:tc>
          <w:tcPr>
            <w:tcW w:w="1809" w:type="dxa"/>
            <w:vAlign w:val="center"/>
          </w:tcPr>
          <w:p w:rsidR="00B777EA" w:rsidRPr="006B4F57" w:rsidRDefault="00B777EA" w:rsidP="00931C3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4F57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B777EA" w:rsidRPr="006B4F57" w:rsidRDefault="00B777EA" w:rsidP="00931C3A">
            <w:pPr>
              <w:tabs>
                <w:tab w:val="left" w:pos="218"/>
              </w:tabs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6B4F5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EO：</w:t>
            </w:r>
            <w:r w:rsidRPr="006B4F57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8.2</w:t>
            </w:r>
          </w:p>
        </w:tc>
        <w:tc>
          <w:tcPr>
            <w:tcW w:w="10004" w:type="dxa"/>
          </w:tcPr>
          <w:p w:rsidR="00B777EA" w:rsidRPr="006B4F57" w:rsidRDefault="00B777EA" w:rsidP="00931C3A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6B4F5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   制定实施了《应急准备和响应控制程序SDHZ.CX14-2019》，制定了火灾、触电、人员伤亡应急预案共计3项。内容包括：目的、适用范围、职责、应急处理细则、演习、必备资料等。</w:t>
            </w:r>
          </w:p>
          <w:p w:rsidR="00B777EA" w:rsidRPr="006B4F57" w:rsidRDefault="00B777EA" w:rsidP="00931C3A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6B4F5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</w:t>
            </w:r>
            <w:r w:rsidR="00186DC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Pr="006B4F5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.3.1</w:t>
            </w:r>
            <w:r w:rsidR="00186DC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</w:t>
            </w:r>
            <w:r w:rsidRPr="006B4F5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日参加了由办公室组织的消防演练。</w:t>
            </w:r>
          </w:p>
          <w:p w:rsidR="00B777EA" w:rsidRPr="006B4F57" w:rsidRDefault="00B777EA" w:rsidP="00931C3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6B4F5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自体系运行以来未发生紧急情况。</w:t>
            </w:r>
          </w:p>
          <w:p w:rsidR="00B777EA" w:rsidRPr="006B4F57" w:rsidRDefault="00B777EA" w:rsidP="00931C3A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B777EA" w:rsidRPr="006B4F57" w:rsidRDefault="00B777EA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8973EE" w:rsidRPr="006B4F57" w:rsidRDefault="00971600" w:rsidP="00C67A2A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6B4F57">
        <w:rPr>
          <w:rFonts w:asciiTheme="minorEastAsia" w:eastAsiaTheme="minorEastAsia" w:hAnsiTheme="minorEastAsia"/>
          <w:sz w:val="24"/>
          <w:szCs w:val="24"/>
        </w:rPr>
        <w:ptab w:relativeTo="margin" w:alignment="center" w:leader="none"/>
      </w:r>
    </w:p>
    <w:p w:rsidR="007757F3" w:rsidRPr="006B4F57" w:rsidRDefault="007757F3" w:rsidP="00C67A2A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7757F3" w:rsidRPr="006B4F57" w:rsidRDefault="007757F3" w:rsidP="00C67A2A">
      <w:pPr>
        <w:pStyle w:val="a4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6B4F57">
        <w:rPr>
          <w:rFonts w:asciiTheme="minorEastAsia" w:eastAsiaTheme="minorEastAsia" w:hAnsiTheme="minorEastAsia" w:hint="eastAsia"/>
          <w:sz w:val="24"/>
          <w:szCs w:val="24"/>
        </w:rPr>
        <w:t>说明：不符合标注N</w:t>
      </w:r>
    </w:p>
    <w:sectPr w:rsidR="007757F3" w:rsidRPr="006B4F57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F83" w:rsidRDefault="008D5F83" w:rsidP="008973EE">
      <w:r>
        <w:separator/>
      </w:r>
    </w:p>
  </w:endnote>
  <w:endnote w:type="continuationSeparator" w:id="0">
    <w:p w:rsidR="008D5F83" w:rsidRDefault="008D5F83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7757F3" w:rsidRDefault="007757F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6952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95256">
              <w:rPr>
                <w:b/>
                <w:sz w:val="24"/>
                <w:szCs w:val="24"/>
              </w:rPr>
              <w:fldChar w:fldCharType="separate"/>
            </w:r>
            <w:r w:rsidR="002110A9">
              <w:rPr>
                <w:b/>
                <w:noProof/>
              </w:rPr>
              <w:t>1</w:t>
            </w:r>
            <w:r w:rsidR="00695256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952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95256">
              <w:rPr>
                <w:b/>
                <w:sz w:val="24"/>
                <w:szCs w:val="24"/>
              </w:rPr>
              <w:fldChar w:fldCharType="separate"/>
            </w:r>
            <w:r w:rsidR="002110A9">
              <w:rPr>
                <w:b/>
                <w:noProof/>
              </w:rPr>
              <w:t>3</w:t>
            </w:r>
            <w:r w:rsidR="0069525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7F3" w:rsidRDefault="007757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F83" w:rsidRDefault="008D5F83" w:rsidP="008973EE">
      <w:r>
        <w:separator/>
      </w:r>
    </w:p>
  </w:footnote>
  <w:footnote w:type="continuationSeparator" w:id="0">
    <w:p w:rsidR="008D5F83" w:rsidRDefault="008D5F83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7F3" w:rsidRPr="00390345" w:rsidRDefault="007757F3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57F3" w:rsidRDefault="008D5F83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7757F3" w:rsidRPr="000B51BD" w:rsidRDefault="009977DD" w:rsidP="007757F3">
                <w:r w:rsidRPr="009977DD">
                  <w:rPr>
                    <w:sz w:val="18"/>
                    <w:szCs w:val="18"/>
                  </w:rPr>
                  <w:t>D ISC-B-II-12</w:t>
                </w:r>
                <w:r w:rsidR="007757F3"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="007757F3"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 w:rsidR="007757F3">
                  <w:rPr>
                    <w:rFonts w:hint="eastAsia"/>
                    <w:sz w:val="18"/>
                    <w:szCs w:val="18"/>
                  </w:rPr>
                  <w:t>(03</w:t>
                </w:r>
                <w:r w:rsidR="007757F3">
                  <w:rPr>
                    <w:rFonts w:hint="eastAsia"/>
                    <w:sz w:val="18"/>
                    <w:szCs w:val="18"/>
                  </w:rPr>
                  <w:t>版</w:t>
                </w:r>
                <w:r w:rsidR="007757F3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757F3" w:rsidRPr="00390345">
      <w:rPr>
        <w:rStyle w:val="CharChar1"/>
        <w:rFonts w:hint="default"/>
      </w:rPr>
      <w:t xml:space="preserve">        </w:t>
    </w:r>
    <w:r w:rsidR="007757F3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7757F3" w:rsidRPr="00390345">
      <w:rPr>
        <w:rStyle w:val="CharChar1"/>
        <w:rFonts w:hint="default"/>
        <w:w w:val="90"/>
      </w:rPr>
      <w:t>Co.</w:t>
    </w:r>
    <w:proofErr w:type="gramStart"/>
    <w:r w:rsidR="007757F3" w:rsidRPr="00390345">
      <w:rPr>
        <w:rStyle w:val="CharChar1"/>
        <w:rFonts w:hint="default"/>
        <w:w w:val="90"/>
      </w:rPr>
      <w:t>,Ltd</w:t>
    </w:r>
    <w:proofErr w:type="spellEnd"/>
    <w:proofErr w:type="gramEnd"/>
    <w:r w:rsidR="007757F3" w:rsidRPr="00390345">
      <w:rPr>
        <w:rStyle w:val="CharChar1"/>
        <w:rFonts w:hint="default"/>
        <w:w w:val="90"/>
      </w:rPr>
      <w:t>.</w:t>
    </w:r>
    <w:r w:rsidR="007757F3">
      <w:rPr>
        <w:rStyle w:val="CharChar1"/>
        <w:rFonts w:hint="default"/>
        <w:w w:val="90"/>
        <w:szCs w:val="21"/>
      </w:rPr>
      <w:t xml:space="preserve">  </w:t>
    </w:r>
    <w:r w:rsidR="007757F3">
      <w:rPr>
        <w:rStyle w:val="CharChar1"/>
        <w:rFonts w:hint="default"/>
        <w:w w:val="90"/>
        <w:sz w:val="20"/>
      </w:rPr>
      <w:t xml:space="preserve"> </w:t>
    </w:r>
    <w:r w:rsidR="007757F3">
      <w:rPr>
        <w:rStyle w:val="CharChar1"/>
        <w:rFonts w:hint="default"/>
        <w:w w:val="90"/>
      </w:rPr>
      <w:t xml:space="preserve">                   </w:t>
    </w:r>
  </w:p>
  <w:p w:rsidR="007757F3" w:rsidRDefault="007757F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0B05"/>
    <w:rsid w:val="00020CA6"/>
    <w:rsid w:val="000214B6"/>
    <w:rsid w:val="00032462"/>
    <w:rsid w:val="0003373A"/>
    <w:rsid w:val="0005199E"/>
    <w:rsid w:val="0005697E"/>
    <w:rsid w:val="00081821"/>
    <w:rsid w:val="000849D2"/>
    <w:rsid w:val="000A5E44"/>
    <w:rsid w:val="000A6DBB"/>
    <w:rsid w:val="000B1394"/>
    <w:rsid w:val="000B13C1"/>
    <w:rsid w:val="000B40BD"/>
    <w:rsid w:val="000C123B"/>
    <w:rsid w:val="000E2B69"/>
    <w:rsid w:val="000F0B40"/>
    <w:rsid w:val="000F35F1"/>
    <w:rsid w:val="000F49B5"/>
    <w:rsid w:val="001037D5"/>
    <w:rsid w:val="00127276"/>
    <w:rsid w:val="00133F17"/>
    <w:rsid w:val="001669F4"/>
    <w:rsid w:val="00171246"/>
    <w:rsid w:val="00186DC5"/>
    <w:rsid w:val="00191AFC"/>
    <w:rsid w:val="001A2D7F"/>
    <w:rsid w:val="001A3DF8"/>
    <w:rsid w:val="001C5C73"/>
    <w:rsid w:val="001C5C87"/>
    <w:rsid w:val="002110A9"/>
    <w:rsid w:val="00214671"/>
    <w:rsid w:val="00222532"/>
    <w:rsid w:val="00234803"/>
    <w:rsid w:val="00237445"/>
    <w:rsid w:val="002926AE"/>
    <w:rsid w:val="00295B8A"/>
    <w:rsid w:val="002A0E6E"/>
    <w:rsid w:val="002A1B7E"/>
    <w:rsid w:val="002A7679"/>
    <w:rsid w:val="002B018A"/>
    <w:rsid w:val="002C3E0D"/>
    <w:rsid w:val="002D41FB"/>
    <w:rsid w:val="002E09DF"/>
    <w:rsid w:val="002E1E1D"/>
    <w:rsid w:val="002F4DA9"/>
    <w:rsid w:val="003358F7"/>
    <w:rsid w:val="00337922"/>
    <w:rsid w:val="00340867"/>
    <w:rsid w:val="00342857"/>
    <w:rsid w:val="00355472"/>
    <w:rsid w:val="00361197"/>
    <w:rsid w:val="003627B6"/>
    <w:rsid w:val="003708D5"/>
    <w:rsid w:val="00380837"/>
    <w:rsid w:val="00381A3A"/>
    <w:rsid w:val="003836CA"/>
    <w:rsid w:val="00386A98"/>
    <w:rsid w:val="003B712F"/>
    <w:rsid w:val="003D6BE3"/>
    <w:rsid w:val="003F20A5"/>
    <w:rsid w:val="00405D5F"/>
    <w:rsid w:val="00410914"/>
    <w:rsid w:val="00425E89"/>
    <w:rsid w:val="0043494E"/>
    <w:rsid w:val="00453CC3"/>
    <w:rsid w:val="00463513"/>
    <w:rsid w:val="00465FE1"/>
    <w:rsid w:val="00475FEA"/>
    <w:rsid w:val="004772FA"/>
    <w:rsid w:val="00491735"/>
    <w:rsid w:val="004B217F"/>
    <w:rsid w:val="004B5E36"/>
    <w:rsid w:val="004C07FE"/>
    <w:rsid w:val="00500FC6"/>
    <w:rsid w:val="00521CF0"/>
    <w:rsid w:val="00536709"/>
    <w:rsid w:val="00536930"/>
    <w:rsid w:val="00564E53"/>
    <w:rsid w:val="0058265D"/>
    <w:rsid w:val="00583277"/>
    <w:rsid w:val="00592C3E"/>
    <w:rsid w:val="005A000F"/>
    <w:rsid w:val="005B0413"/>
    <w:rsid w:val="005B42C2"/>
    <w:rsid w:val="005B6888"/>
    <w:rsid w:val="005D34DA"/>
    <w:rsid w:val="005E489C"/>
    <w:rsid w:val="005F3411"/>
    <w:rsid w:val="005F48A5"/>
    <w:rsid w:val="005F6C65"/>
    <w:rsid w:val="00600F02"/>
    <w:rsid w:val="00603024"/>
    <w:rsid w:val="0060444D"/>
    <w:rsid w:val="00611DAE"/>
    <w:rsid w:val="00642776"/>
    <w:rsid w:val="00644FE2"/>
    <w:rsid w:val="00645FB8"/>
    <w:rsid w:val="00651986"/>
    <w:rsid w:val="006545E8"/>
    <w:rsid w:val="00665980"/>
    <w:rsid w:val="006702AA"/>
    <w:rsid w:val="0067640C"/>
    <w:rsid w:val="00692C4C"/>
    <w:rsid w:val="00694F0E"/>
    <w:rsid w:val="00695256"/>
    <w:rsid w:val="00695570"/>
    <w:rsid w:val="00696AF1"/>
    <w:rsid w:val="006A3B31"/>
    <w:rsid w:val="006A68F3"/>
    <w:rsid w:val="006B4127"/>
    <w:rsid w:val="006B4F57"/>
    <w:rsid w:val="006C40B9"/>
    <w:rsid w:val="006D2A9F"/>
    <w:rsid w:val="006E678B"/>
    <w:rsid w:val="006F3D2A"/>
    <w:rsid w:val="006F594E"/>
    <w:rsid w:val="007170AA"/>
    <w:rsid w:val="007171D0"/>
    <w:rsid w:val="00732B66"/>
    <w:rsid w:val="007406DE"/>
    <w:rsid w:val="00743E79"/>
    <w:rsid w:val="00751C37"/>
    <w:rsid w:val="007757F3"/>
    <w:rsid w:val="00777EAC"/>
    <w:rsid w:val="007815DC"/>
    <w:rsid w:val="007A47FB"/>
    <w:rsid w:val="007B106B"/>
    <w:rsid w:val="007B275D"/>
    <w:rsid w:val="007E6AEB"/>
    <w:rsid w:val="007F01EC"/>
    <w:rsid w:val="007F7DF2"/>
    <w:rsid w:val="008079FA"/>
    <w:rsid w:val="00820E90"/>
    <w:rsid w:val="0085122B"/>
    <w:rsid w:val="00864902"/>
    <w:rsid w:val="00880718"/>
    <w:rsid w:val="00882522"/>
    <w:rsid w:val="00890931"/>
    <w:rsid w:val="00896C56"/>
    <w:rsid w:val="008973EE"/>
    <w:rsid w:val="008D089D"/>
    <w:rsid w:val="008D5F83"/>
    <w:rsid w:val="008E2D36"/>
    <w:rsid w:val="008F0B04"/>
    <w:rsid w:val="008F76A9"/>
    <w:rsid w:val="00904E1B"/>
    <w:rsid w:val="009207A9"/>
    <w:rsid w:val="00930694"/>
    <w:rsid w:val="009323D0"/>
    <w:rsid w:val="0093521F"/>
    <w:rsid w:val="00941E29"/>
    <w:rsid w:val="00945677"/>
    <w:rsid w:val="00946670"/>
    <w:rsid w:val="00962F78"/>
    <w:rsid w:val="0096609F"/>
    <w:rsid w:val="009711D4"/>
    <w:rsid w:val="00971600"/>
    <w:rsid w:val="0097317D"/>
    <w:rsid w:val="009908D0"/>
    <w:rsid w:val="009973B4"/>
    <w:rsid w:val="009977DD"/>
    <w:rsid w:val="009E30DA"/>
    <w:rsid w:val="009E35C0"/>
    <w:rsid w:val="009F7EED"/>
    <w:rsid w:val="00A04935"/>
    <w:rsid w:val="00A10327"/>
    <w:rsid w:val="00A138EC"/>
    <w:rsid w:val="00A456AF"/>
    <w:rsid w:val="00A4606C"/>
    <w:rsid w:val="00A62689"/>
    <w:rsid w:val="00A648B9"/>
    <w:rsid w:val="00A653E2"/>
    <w:rsid w:val="00A76D36"/>
    <w:rsid w:val="00A801DE"/>
    <w:rsid w:val="00A90A22"/>
    <w:rsid w:val="00AB41FC"/>
    <w:rsid w:val="00AB4BFA"/>
    <w:rsid w:val="00AB7D2F"/>
    <w:rsid w:val="00AC0A90"/>
    <w:rsid w:val="00AC19B4"/>
    <w:rsid w:val="00AE6AF8"/>
    <w:rsid w:val="00AF0AAB"/>
    <w:rsid w:val="00B0685B"/>
    <w:rsid w:val="00B166EA"/>
    <w:rsid w:val="00B411A9"/>
    <w:rsid w:val="00B45C2D"/>
    <w:rsid w:val="00B777EA"/>
    <w:rsid w:val="00B8202D"/>
    <w:rsid w:val="00B931E4"/>
    <w:rsid w:val="00B95F69"/>
    <w:rsid w:val="00BA1E88"/>
    <w:rsid w:val="00BA25C0"/>
    <w:rsid w:val="00BC2015"/>
    <w:rsid w:val="00BD6549"/>
    <w:rsid w:val="00BE2A1A"/>
    <w:rsid w:val="00BF4EC2"/>
    <w:rsid w:val="00BF597E"/>
    <w:rsid w:val="00C31C73"/>
    <w:rsid w:val="00C51A36"/>
    <w:rsid w:val="00C548BE"/>
    <w:rsid w:val="00C55228"/>
    <w:rsid w:val="00C67A2A"/>
    <w:rsid w:val="00C67E19"/>
    <w:rsid w:val="00C67E47"/>
    <w:rsid w:val="00C71E85"/>
    <w:rsid w:val="00C86F9B"/>
    <w:rsid w:val="00CB260B"/>
    <w:rsid w:val="00CC2F1B"/>
    <w:rsid w:val="00CC3D9A"/>
    <w:rsid w:val="00CE315A"/>
    <w:rsid w:val="00CE7BE1"/>
    <w:rsid w:val="00CF1726"/>
    <w:rsid w:val="00CF6C5C"/>
    <w:rsid w:val="00CF7E7F"/>
    <w:rsid w:val="00D06F59"/>
    <w:rsid w:val="00D0742D"/>
    <w:rsid w:val="00D21285"/>
    <w:rsid w:val="00D3392D"/>
    <w:rsid w:val="00D43964"/>
    <w:rsid w:val="00D55E69"/>
    <w:rsid w:val="00D562F6"/>
    <w:rsid w:val="00D67C7D"/>
    <w:rsid w:val="00D83753"/>
    <w:rsid w:val="00D8388C"/>
    <w:rsid w:val="00D838ED"/>
    <w:rsid w:val="00D91EE4"/>
    <w:rsid w:val="00DA7238"/>
    <w:rsid w:val="00DB5EE9"/>
    <w:rsid w:val="00DD15AC"/>
    <w:rsid w:val="00DE2645"/>
    <w:rsid w:val="00DE2D80"/>
    <w:rsid w:val="00DF72F9"/>
    <w:rsid w:val="00E038E4"/>
    <w:rsid w:val="00E06FC4"/>
    <w:rsid w:val="00E11153"/>
    <w:rsid w:val="00E14458"/>
    <w:rsid w:val="00E173A4"/>
    <w:rsid w:val="00E339A5"/>
    <w:rsid w:val="00E43418"/>
    <w:rsid w:val="00E43822"/>
    <w:rsid w:val="00E63714"/>
    <w:rsid w:val="00E65129"/>
    <w:rsid w:val="00E95A68"/>
    <w:rsid w:val="00E97424"/>
    <w:rsid w:val="00EA1168"/>
    <w:rsid w:val="00EA55F7"/>
    <w:rsid w:val="00EA6F97"/>
    <w:rsid w:val="00EB0164"/>
    <w:rsid w:val="00EC42F5"/>
    <w:rsid w:val="00ED0F62"/>
    <w:rsid w:val="00EE654C"/>
    <w:rsid w:val="00EE7C78"/>
    <w:rsid w:val="00F12766"/>
    <w:rsid w:val="00F136ED"/>
    <w:rsid w:val="00F35603"/>
    <w:rsid w:val="00F606E1"/>
    <w:rsid w:val="00F721C7"/>
    <w:rsid w:val="00F83639"/>
    <w:rsid w:val="00F840C3"/>
    <w:rsid w:val="00F94E47"/>
    <w:rsid w:val="00F956F5"/>
    <w:rsid w:val="00FA0833"/>
    <w:rsid w:val="00FA350D"/>
    <w:rsid w:val="00FC5B50"/>
    <w:rsid w:val="00FC7CBE"/>
    <w:rsid w:val="00FD2869"/>
    <w:rsid w:val="00FD5EE5"/>
    <w:rsid w:val="00FD72A6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F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No Spacing"/>
    <w:uiPriority w:val="99"/>
    <w:qFormat/>
    <w:rsid w:val="00B777E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3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344</cp:revision>
  <dcterms:created xsi:type="dcterms:W3CDTF">2015-06-17T12:51:00Z</dcterms:created>
  <dcterms:modified xsi:type="dcterms:W3CDTF">2021-07-17T08:12:00Z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